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71A" w:rsidRDefault="00ED271A" w:rsidP="00ED27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таблицу № 1 раздела «</w:t>
      </w:r>
      <w:r w:rsidRPr="00436368">
        <w:rPr>
          <w:sz w:val="28"/>
          <w:szCs w:val="28"/>
        </w:rPr>
        <w:t xml:space="preserve">Целевые показатели муниципальной программы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F82271" w:rsidRDefault="00ED271A" w:rsidP="00911F9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C09C7">
        <w:rPr>
          <w:sz w:val="28"/>
          <w:szCs w:val="28"/>
        </w:rPr>
        <w:t xml:space="preserve"> </w:t>
      </w:r>
      <w:r w:rsidR="00911F9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911F9F">
        <w:rPr>
          <w:sz w:val="28"/>
          <w:szCs w:val="28"/>
        </w:rPr>
        <w:t xml:space="preserve">     </w:t>
      </w:r>
      <w:r w:rsidR="00F82271" w:rsidRPr="00081705">
        <w:rPr>
          <w:sz w:val="28"/>
          <w:szCs w:val="28"/>
        </w:rPr>
        <w:t xml:space="preserve">Таблица № </w:t>
      </w:r>
      <w:r w:rsidR="00F37EA5">
        <w:rPr>
          <w:sz w:val="28"/>
          <w:szCs w:val="28"/>
        </w:rPr>
        <w:t>1</w:t>
      </w:r>
    </w:p>
    <w:p w:rsidR="00F37EA5" w:rsidRDefault="00F37EA5" w:rsidP="00F37EA5">
      <w:pPr>
        <w:jc w:val="center"/>
        <w:rPr>
          <w:sz w:val="28"/>
          <w:szCs w:val="28"/>
        </w:rPr>
      </w:pPr>
      <w:r w:rsidRPr="00436368">
        <w:rPr>
          <w:sz w:val="28"/>
          <w:szCs w:val="28"/>
        </w:rPr>
        <w:t xml:space="preserve">Целевые показатели муниципальной программы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c>
          <w:tcPr>
            <w:tcW w:w="549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 xml:space="preserve">№ </w:t>
            </w:r>
            <w:proofErr w:type="gramStart"/>
            <w:r w:rsidRPr="00A925CF">
              <w:t>п</w:t>
            </w:r>
            <w:proofErr w:type="gramEnd"/>
            <w:r w:rsidRPr="00A925CF">
              <w:t>/п</w:t>
            </w:r>
          </w:p>
        </w:tc>
        <w:tc>
          <w:tcPr>
            <w:tcW w:w="4980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Единица измерения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t>Статус</w:t>
            </w:r>
          </w:p>
        </w:tc>
        <w:tc>
          <w:tcPr>
            <w:tcW w:w="6946" w:type="dxa"/>
            <w:gridSpan w:val="8"/>
          </w:tcPr>
          <w:p w:rsidR="00F37EA5" w:rsidRPr="00A925CF" w:rsidRDefault="00F37EA5" w:rsidP="0061718B">
            <w:pPr>
              <w:jc w:val="center"/>
            </w:pPr>
            <w:r w:rsidRPr="00A925CF">
              <w:t>Значение показателей</w:t>
            </w:r>
          </w:p>
        </w:tc>
      </w:tr>
      <w:tr w:rsidR="00F37EA5" w:rsidRPr="00A925CF" w:rsidTr="0061718B">
        <w:trPr>
          <w:cantSplit/>
          <w:trHeight w:val="722"/>
        </w:trPr>
        <w:tc>
          <w:tcPr>
            <w:tcW w:w="549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4980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1417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2015</w:t>
            </w:r>
          </w:p>
          <w:p w:rsidR="00F37EA5" w:rsidRPr="00A925CF" w:rsidRDefault="00F37EA5" w:rsidP="0061718B">
            <w:pPr>
              <w:jc w:val="center"/>
            </w:pP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2016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2017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2018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2019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2020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2021</w:t>
            </w:r>
          </w:p>
        </w:tc>
        <w:tc>
          <w:tcPr>
            <w:tcW w:w="993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2022</w:t>
            </w:r>
          </w:p>
        </w:tc>
      </w:tr>
    </w:tbl>
    <w:p w:rsidR="00F37EA5" w:rsidRPr="00A925CF" w:rsidRDefault="00F37EA5" w:rsidP="00F37EA5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rPr>
          <w:tblHeader/>
        </w:trPr>
        <w:tc>
          <w:tcPr>
            <w:tcW w:w="54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</w:t>
            </w:r>
          </w:p>
        </w:tc>
        <w:tc>
          <w:tcPr>
            <w:tcW w:w="498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12</w:t>
            </w:r>
          </w:p>
        </w:tc>
      </w:tr>
      <w:tr w:rsidR="00F37EA5" w:rsidRPr="00A925CF" w:rsidTr="008F18FB">
        <w:trPr>
          <w:trHeight w:val="637"/>
        </w:trPr>
        <w:tc>
          <w:tcPr>
            <w:tcW w:w="14601" w:type="dxa"/>
            <w:gridSpan w:val="12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rPr>
                <w:lang w:eastAsia="en-US"/>
              </w:rPr>
              <w:t xml:space="preserve">Муниципальная программа </w:t>
            </w:r>
            <w:r w:rsidRPr="00A925CF">
              <w:t>«</w:t>
            </w:r>
            <w:r w:rsidRPr="00A925CF">
              <w:rPr>
                <w:bCs/>
                <w:lang w:eastAsia="en-US"/>
              </w:rPr>
              <w:t xml:space="preserve">Управление и </w:t>
            </w:r>
            <w:proofErr w:type="gramStart"/>
            <w:r w:rsidRPr="00A925CF">
              <w:rPr>
                <w:bCs/>
                <w:lang w:eastAsia="en-US"/>
              </w:rPr>
              <w:t>контроль за</w:t>
            </w:r>
            <w:proofErr w:type="gramEnd"/>
            <w:r w:rsidRPr="00A925CF">
              <w:rPr>
                <w:bCs/>
                <w:lang w:eastAsia="en-US"/>
              </w:rPr>
              <w:t xml:space="preserve"> муниципальным имуществом и земельными ресурсами на территории муниципального образования Темрюкский район</w:t>
            </w:r>
            <w:r w:rsidRPr="00A925CF">
              <w:t>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 xml:space="preserve">Количество объектов недвижимости, прошедших техническую инвентаризацию, право муниципальной </w:t>
            </w:r>
            <w:proofErr w:type="gramStart"/>
            <w:r w:rsidRPr="00A925CF">
              <w:t>собственности</w:t>
            </w:r>
            <w:proofErr w:type="gramEnd"/>
            <w:r w:rsidRPr="00A925CF">
              <w:t xml:space="preserve"> на которые зарегистрировано 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rPr>
                <w:lang w:eastAsia="en-US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земельных участков, поставленных на кадастровый учет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Ведение электронного реестра муниципальной собственности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6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highlight w:val="yellow"/>
              </w:rPr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472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417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7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lastRenderedPageBreak/>
              <w:t>8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1" w:type="dxa"/>
          </w:tcPr>
          <w:p w:rsidR="00F37EA5" w:rsidRPr="00A925CF" w:rsidRDefault="00C518F7" w:rsidP="00540DC3">
            <w:pPr>
              <w:spacing w:line="300" w:lineRule="exact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в муниципальном образовании Темрюкский район»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FC02F3">
              <w:t>Количество приобретенных жилых помещений в муниципальном образовании Темрюкский район для кадрового состава муниципальных учреждений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C518F7" w:rsidP="00540DC3">
            <w:pPr>
              <w:spacing w:line="300" w:lineRule="exact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FC02F3">
              <w:rPr>
                <w:rStyle w:val="BodyTextChar"/>
                <w:sz w:val="24"/>
                <w:szCs w:val="24"/>
              </w:rPr>
              <w:t xml:space="preserve">Количество </w:t>
            </w:r>
            <w:r w:rsidRPr="00FC02F3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17</w:t>
            </w:r>
          </w:p>
        </w:tc>
        <w:tc>
          <w:tcPr>
            <w:tcW w:w="850" w:type="dxa"/>
          </w:tcPr>
          <w:p w:rsidR="00F37EA5" w:rsidRPr="00A925CF" w:rsidRDefault="00F37EA5" w:rsidP="006568D5">
            <w:pPr>
              <w:spacing w:line="300" w:lineRule="exact"/>
              <w:jc w:val="center"/>
            </w:pPr>
            <w:r w:rsidRPr="00A925CF">
              <w:t>3</w:t>
            </w:r>
            <w:r w:rsidR="006568D5">
              <w:t>0</w:t>
            </w:r>
          </w:p>
        </w:tc>
        <w:tc>
          <w:tcPr>
            <w:tcW w:w="851" w:type="dxa"/>
          </w:tcPr>
          <w:p w:rsidR="00F37EA5" w:rsidRPr="00A925CF" w:rsidRDefault="006568D5" w:rsidP="00540DC3">
            <w:pPr>
              <w:spacing w:line="300" w:lineRule="exact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F37EA5" w:rsidRPr="00A925CF" w:rsidRDefault="00B92157" w:rsidP="00540DC3">
            <w:pPr>
              <w:spacing w:line="300" w:lineRule="exact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F37EA5" w:rsidRPr="00A925CF" w:rsidRDefault="00B92157" w:rsidP="00540DC3">
            <w:pPr>
              <w:spacing w:line="300" w:lineRule="exact"/>
              <w:jc w:val="center"/>
            </w:pPr>
            <w:r>
              <w:t>41</w:t>
            </w:r>
          </w:p>
        </w:tc>
      </w:tr>
    </w:tbl>
    <w:p w:rsidR="00F37EA5" w:rsidRPr="00C07B4D" w:rsidRDefault="00F37EA5" w:rsidP="00ED271A">
      <w:pPr>
        <w:ind w:firstLine="709"/>
        <w:jc w:val="right"/>
        <w:rPr>
          <w:sz w:val="28"/>
          <w:szCs w:val="28"/>
        </w:rPr>
      </w:pPr>
      <w:r w:rsidRPr="00C07B4D">
        <w:rPr>
          <w:sz w:val="28"/>
          <w:szCs w:val="28"/>
        </w:rPr>
        <w:t>»;</w:t>
      </w: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46BB9" w:rsidRDefault="00F46BB9" w:rsidP="00ED271A">
      <w:pPr>
        <w:ind w:firstLine="709"/>
        <w:jc w:val="both"/>
        <w:rPr>
          <w:sz w:val="28"/>
          <w:szCs w:val="28"/>
        </w:rPr>
      </w:pPr>
    </w:p>
    <w:p w:rsidR="00540DC3" w:rsidRDefault="00540DC3" w:rsidP="00ED271A">
      <w:pPr>
        <w:ind w:firstLine="709"/>
        <w:jc w:val="both"/>
        <w:rPr>
          <w:sz w:val="28"/>
          <w:szCs w:val="28"/>
        </w:rPr>
      </w:pPr>
    </w:p>
    <w:p w:rsidR="00ED271A" w:rsidRDefault="00ED271A" w:rsidP="00ED27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таблицу № 2 раздела «Перечень основных мероприятий муниципальной программы</w:t>
      </w:r>
      <w:r w:rsidRPr="00436368">
        <w:rPr>
          <w:sz w:val="28"/>
          <w:szCs w:val="28"/>
        </w:rPr>
        <w:t xml:space="preserve">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F37EA5" w:rsidRDefault="00540DC3" w:rsidP="00F37E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  </w:t>
      </w:r>
      <w:r w:rsidR="00F37EA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ED271A">
        <w:rPr>
          <w:sz w:val="28"/>
          <w:szCs w:val="28"/>
        </w:rPr>
        <w:t xml:space="preserve">                              </w:t>
      </w:r>
      <w:r w:rsidR="00F37EA5">
        <w:rPr>
          <w:sz w:val="28"/>
          <w:szCs w:val="28"/>
        </w:rPr>
        <w:t xml:space="preserve"> </w:t>
      </w:r>
      <w:r w:rsidR="00F37EA5" w:rsidRPr="00081705">
        <w:rPr>
          <w:sz w:val="28"/>
          <w:szCs w:val="28"/>
        </w:rPr>
        <w:t xml:space="preserve">Таблица № </w:t>
      </w:r>
      <w:r w:rsidR="00F37EA5">
        <w:rPr>
          <w:sz w:val="28"/>
          <w:szCs w:val="28"/>
        </w:rPr>
        <w:t>2</w:t>
      </w:r>
    </w:p>
    <w:p w:rsidR="00ED271A" w:rsidRDefault="009B152D" w:rsidP="006A496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муниципальной программы</w:t>
      </w:r>
      <w:r w:rsidR="00F82271">
        <w:rPr>
          <w:sz w:val="28"/>
          <w:szCs w:val="28"/>
        </w:rPr>
        <w:t xml:space="preserve"> «</w:t>
      </w:r>
      <w:r w:rsidR="00F82271" w:rsidRPr="00F82271">
        <w:rPr>
          <w:sz w:val="28"/>
          <w:szCs w:val="28"/>
        </w:rPr>
        <w:t xml:space="preserve">Управление и </w:t>
      </w:r>
      <w:proofErr w:type="gramStart"/>
      <w:r w:rsidR="00F82271" w:rsidRPr="00F82271">
        <w:rPr>
          <w:sz w:val="28"/>
          <w:szCs w:val="28"/>
        </w:rPr>
        <w:t>контроль за</w:t>
      </w:r>
      <w:proofErr w:type="gramEnd"/>
      <w:r w:rsidR="00F82271" w:rsidRPr="00F82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Pr="009B152D">
        <w:rPr>
          <w:sz w:val="28"/>
          <w:szCs w:val="28"/>
        </w:rPr>
        <w:t xml:space="preserve"> </w:t>
      </w:r>
      <w:r w:rsidR="006A4969">
        <w:rPr>
          <w:sz w:val="28"/>
          <w:szCs w:val="28"/>
        </w:rPr>
        <w:t xml:space="preserve">    </w:t>
      </w: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567"/>
        <w:gridCol w:w="992"/>
        <w:gridCol w:w="1134"/>
        <w:gridCol w:w="1418"/>
        <w:gridCol w:w="1417"/>
        <w:gridCol w:w="1276"/>
        <w:gridCol w:w="1417"/>
        <w:gridCol w:w="1701"/>
        <w:gridCol w:w="2268"/>
      </w:tblGrid>
      <w:tr w:rsidR="00081705" w:rsidRPr="00FE3941" w:rsidTr="005E75C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5E75C4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  <w:tr w:rsidR="00DE439C" w:rsidRPr="00FE3941" w:rsidTr="005E75C4">
        <w:trPr>
          <w:cantSplit/>
          <w:trHeight w:val="12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Default="00081705" w:rsidP="001A769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1A7695">
            <w:pPr>
              <w:ind w:left="113" w:right="11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</w:tbl>
    <w:p w:rsidR="00081705" w:rsidRPr="00081705" w:rsidRDefault="00081705" w:rsidP="00F10D9F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tbl>
      <w:tblPr>
        <w:tblpPr w:leftFromText="180" w:rightFromText="180" w:vertAnchor="text" w:tblpX="75" w:tblpY="1"/>
        <w:tblOverlap w:val="never"/>
        <w:tblW w:w="14809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633"/>
        <w:gridCol w:w="1994"/>
        <w:gridCol w:w="567"/>
        <w:gridCol w:w="992"/>
        <w:gridCol w:w="1134"/>
        <w:gridCol w:w="1409"/>
        <w:gridCol w:w="1276"/>
        <w:gridCol w:w="1276"/>
        <w:gridCol w:w="1417"/>
        <w:gridCol w:w="1701"/>
        <w:gridCol w:w="2410"/>
      </w:tblGrid>
      <w:tr w:rsidR="00225BB9" w:rsidRPr="00FE3941" w:rsidTr="005E75C4">
        <w:trPr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373DA" w:rsidRPr="00FE3941" w:rsidTr="00C518F7">
        <w:trPr>
          <w:trHeight w:val="285"/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0D36E8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Цель 1</w:t>
            </w:r>
          </w:p>
        </w:tc>
        <w:tc>
          <w:tcPr>
            <w:tcW w:w="12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pStyle w:val="3"/>
              <w:shd w:val="clear" w:color="auto" w:fill="auto"/>
              <w:spacing w:before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муниципальным имуществом  и земельными ресурсами на территории 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образования Темрюкский район</w:t>
            </w:r>
          </w:p>
        </w:tc>
      </w:tr>
      <w:tr w:rsidR="00D373DA" w:rsidRPr="00FE3941" w:rsidTr="00C518F7">
        <w:trPr>
          <w:trHeight w:val="405"/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0D36E8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Задача 1.1</w:t>
            </w:r>
          </w:p>
        </w:tc>
        <w:tc>
          <w:tcPr>
            <w:tcW w:w="12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ind w:right="20"/>
              <w:jc w:val="both"/>
              <w:rPr>
                <w:lang w:eastAsia="en-US"/>
              </w:rPr>
            </w:pPr>
            <w:r w:rsidRPr="00FE3941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</w:t>
            </w:r>
            <w:r>
              <w:t>го образования Темрюкский район</w:t>
            </w:r>
          </w:p>
        </w:tc>
      </w:tr>
      <w:tr w:rsidR="00DE439C" w:rsidRPr="00FE3941" w:rsidTr="005E75C4">
        <w:trPr>
          <w:trHeight w:val="279"/>
          <w:tblHeader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1.1.1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FE3941">
              <w:t>Осуществление технической инвен</w:t>
            </w:r>
            <w:r>
              <w:t>таризации недвижимого имущества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FE3941">
              <w:t>3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B9" w:rsidRDefault="00D373DA" w:rsidP="00540DC3">
            <w:pPr>
              <w:spacing w:line="240" w:lineRule="exact"/>
              <w:jc w:val="center"/>
            </w:pPr>
            <w:r>
              <w:t>2016</w:t>
            </w:r>
          </w:p>
          <w:p w:rsidR="00225BB9" w:rsidRPr="00225BB9" w:rsidRDefault="00225BB9" w:rsidP="00540DC3">
            <w:pPr>
              <w:spacing w:line="240" w:lineRule="exact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518,5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518,5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6A4969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И</w:t>
            </w:r>
            <w:r w:rsidR="009B582F">
              <w:t>зготовление</w:t>
            </w:r>
          </w:p>
          <w:p w:rsidR="0072334E" w:rsidRDefault="009B582F" w:rsidP="00540DC3">
            <w:pPr>
              <w:autoSpaceDE w:val="0"/>
              <w:autoSpaceDN w:val="0"/>
              <w:adjustRightInd w:val="0"/>
              <w:spacing w:line="240" w:lineRule="exact"/>
            </w:pPr>
            <w:proofErr w:type="spellStart"/>
            <w:r>
              <w:t>тех</w:t>
            </w:r>
            <w:proofErr w:type="gramStart"/>
            <w:r>
              <w:t>.п</w:t>
            </w:r>
            <w:proofErr w:type="gramEnd"/>
            <w:r>
              <w:t>аспортов</w:t>
            </w:r>
            <w:proofErr w:type="spellEnd"/>
            <w:r w:rsidR="003A0978">
              <w:t xml:space="preserve">, </w:t>
            </w:r>
            <w:proofErr w:type="spellStart"/>
            <w:r w:rsidR="003A0978">
              <w:t>тех.планов</w:t>
            </w:r>
            <w:proofErr w:type="spellEnd"/>
            <w:r w:rsidR="003A0978">
              <w:t xml:space="preserve">, справок о расчете долей, заключений о </w:t>
            </w:r>
            <w:r w:rsidR="00A81CF6">
              <w:t>соответствии</w:t>
            </w:r>
            <w:r w:rsidR="003A0978">
              <w:t xml:space="preserve"> жилого помещения</w:t>
            </w:r>
            <w:r w:rsidR="0072334E">
              <w:t xml:space="preserve"> в</w:t>
            </w:r>
            <w:r>
              <w:t xml:space="preserve"> </w:t>
            </w:r>
            <w:proofErr w:type="spellStart"/>
            <w:r w:rsidR="0072334E">
              <w:t>т.ч</w:t>
            </w:r>
            <w:proofErr w:type="spellEnd"/>
            <w:r w:rsidR="0072334E">
              <w:t>. по годам: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2016-</w:t>
            </w:r>
            <w:r w:rsidR="003A0978">
              <w:t>90</w:t>
            </w:r>
            <w:r>
              <w:t>;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2017-</w:t>
            </w:r>
            <w:r w:rsidR="0057334E">
              <w:t>15;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2018-</w:t>
            </w:r>
            <w:r w:rsidR="001E5166">
              <w:t>15</w:t>
            </w:r>
            <w:r w:rsidR="007E6A6C">
              <w:t>;</w:t>
            </w:r>
          </w:p>
          <w:p w:rsidR="0072334E" w:rsidRDefault="00911F9F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</w:t>
            </w:r>
            <w:r w:rsidR="007C78B6">
              <w:t xml:space="preserve"> </w:t>
            </w:r>
            <w:r w:rsidR="00F8629F">
              <w:t>0</w:t>
            </w:r>
            <w:r w:rsidR="0072334E">
              <w:t>;</w:t>
            </w:r>
          </w:p>
          <w:p w:rsidR="00D373DA" w:rsidRDefault="003A0978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2020-</w:t>
            </w:r>
            <w:r w:rsidR="00F8629F">
              <w:t>10</w:t>
            </w:r>
            <w:r w:rsidR="0080200A">
              <w:t>;</w:t>
            </w:r>
          </w:p>
          <w:p w:rsidR="0080200A" w:rsidRDefault="00F8629F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2021</w:t>
            </w:r>
            <w:r w:rsidR="0080200A">
              <w:t>-</w:t>
            </w:r>
            <w:r>
              <w:t>10</w:t>
            </w:r>
            <w:r w:rsidR="00606402">
              <w:t>;</w:t>
            </w:r>
            <w:r w:rsidR="0080200A">
              <w:t xml:space="preserve"> </w:t>
            </w:r>
          </w:p>
          <w:p w:rsidR="00606402" w:rsidRPr="00FE3941" w:rsidRDefault="00606402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2022-10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DE439C" w:rsidRPr="00FE3941" w:rsidTr="005E75C4">
        <w:trPr>
          <w:trHeight w:val="338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4008B8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5E75C4">
        <w:trPr>
          <w:trHeight w:val="50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BC5D9D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BC5D9D" w:rsidP="00540DC3">
            <w:pPr>
              <w:jc w:val="center"/>
            </w:pPr>
            <w:r>
              <w:t>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5E75C4">
        <w:trPr>
          <w:trHeight w:val="48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6069EC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5E75C4">
        <w:trPr>
          <w:trHeight w:val="46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540DC3">
            <w:pPr>
              <w:jc w:val="center"/>
            </w:pPr>
            <w:r>
              <w:t>2020</w:t>
            </w:r>
          </w:p>
          <w:p w:rsidR="0080200A" w:rsidRPr="00FE3941" w:rsidRDefault="0080200A" w:rsidP="00540DC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F2223E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F2223E" w:rsidP="00540DC3">
            <w:pPr>
              <w:jc w:val="center"/>
            </w:pPr>
            <w:r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5E75C4">
        <w:trPr>
          <w:trHeight w:val="335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4008B8" w:rsidP="00540DC3">
            <w:pPr>
              <w:jc w:val="center"/>
            </w:pPr>
            <w: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</w:tr>
      <w:tr w:rsidR="00606402" w:rsidRPr="00FE3941" w:rsidTr="005E75C4">
        <w:trPr>
          <w:trHeight w:val="316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A40FD2" w:rsidP="00540DC3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DE439C" w:rsidRPr="00FE3941" w:rsidTr="005E75C4">
        <w:trPr>
          <w:trHeight w:val="464"/>
          <w:tblHeader/>
        </w:trPr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540DC3">
            <w:pPr>
              <w:jc w:val="center"/>
            </w:pPr>
            <w:r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F2223E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1006,2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F2223E" w:rsidP="0022305D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1006,2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X="75" w:tblpY="-92"/>
        <w:tblOverlap w:val="never"/>
        <w:tblW w:w="14959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642"/>
        <w:gridCol w:w="2127"/>
        <w:gridCol w:w="425"/>
        <w:gridCol w:w="917"/>
        <w:gridCol w:w="1276"/>
        <w:gridCol w:w="1417"/>
        <w:gridCol w:w="1276"/>
        <w:gridCol w:w="1276"/>
        <w:gridCol w:w="1417"/>
        <w:gridCol w:w="1918"/>
        <w:gridCol w:w="2268"/>
      </w:tblGrid>
      <w:tr w:rsidR="00F82271" w:rsidRPr="00FE3941" w:rsidTr="00574CA8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E4292B" w:rsidRPr="00FE3941" w:rsidTr="00574CA8">
        <w:trPr>
          <w:trHeight w:val="278"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autoSpaceDE w:val="0"/>
              <w:autoSpaceDN w:val="0"/>
              <w:adjustRightInd w:val="0"/>
              <w:jc w:val="both"/>
            </w:pPr>
            <w:r w:rsidRPr="00FE3941">
              <w:t>Проведение оценки рыночной стоимости или размера арендной платы муниципального имущества и з</w:t>
            </w:r>
            <w:r>
              <w:t>емельных участков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Default="00E4292B" w:rsidP="00540DC3">
            <w:pPr>
              <w:autoSpaceDE w:val="0"/>
              <w:autoSpaceDN w:val="0"/>
              <w:adjustRightInd w:val="0"/>
            </w:pPr>
            <w:r>
              <w:t xml:space="preserve">Изготовление </w:t>
            </w:r>
          </w:p>
          <w:p w:rsidR="00F00102" w:rsidRDefault="00E4292B" w:rsidP="00540DC3">
            <w:pPr>
              <w:autoSpaceDE w:val="0"/>
              <w:autoSpaceDN w:val="0"/>
              <w:adjustRightInd w:val="0"/>
            </w:pPr>
            <w:r w:rsidRPr="00FE3941">
              <w:t>отчет</w:t>
            </w:r>
            <w:r>
              <w:t>а</w:t>
            </w:r>
            <w:r w:rsidRPr="00FE3941">
              <w:t xml:space="preserve"> </w:t>
            </w:r>
          </w:p>
          <w:p w:rsidR="001E5166" w:rsidRDefault="00574CA8" w:rsidP="00540DC3">
            <w:pPr>
              <w:autoSpaceDE w:val="0"/>
              <w:autoSpaceDN w:val="0"/>
              <w:adjustRightInd w:val="0"/>
            </w:pPr>
            <w:r>
              <w:t xml:space="preserve">о </w:t>
            </w:r>
            <w:r w:rsidR="00E4292B" w:rsidRPr="00FE3941">
              <w:t>рыночной стоимости</w:t>
            </w:r>
            <w:r w:rsidR="00E4292B">
              <w:t xml:space="preserve">, 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2016-4;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2017-5;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2018-</w:t>
            </w:r>
            <w:r w:rsidR="001E5166">
              <w:t>12</w:t>
            </w:r>
            <w:r>
              <w:t>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7927DF">
              <w:t>16</w:t>
            </w:r>
            <w:r>
              <w:t>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2020-5;</w:t>
            </w:r>
          </w:p>
          <w:p w:rsidR="00606402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2021-5</w:t>
            </w:r>
            <w:r w:rsidR="00606402">
              <w:t>;</w:t>
            </w:r>
          </w:p>
          <w:p w:rsidR="00E4292B" w:rsidRPr="00FE3941" w:rsidRDefault="00606402" w:rsidP="00540DC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2022-10</w:t>
            </w:r>
            <w:r w:rsidR="00E4292B">
              <w:t xml:space="preserve">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E4292B" w:rsidRPr="00FE3941" w:rsidTr="00574CA8">
        <w:trPr>
          <w:trHeight w:val="27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18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8119A1" w:rsidP="00540DC3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119A1">
              <w:rPr>
                <w:lang w:eastAsia="en-US"/>
              </w:rPr>
              <w:t>6</w:t>
            </w:r>
            <w:r>
              <w:rPr>
                <w:lang w:eastAsia="en-US"/>
              </w:rPr>
              <w:t>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390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5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98,1</w:t>
            </w:r>
          </w:p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98,1</w:t>
            </w:r>
          </w:p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5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8119A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8119A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8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404"/>
          <w:tblHeader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382"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</w:pPr>
            <w:r w:rsidRPr="00FE3941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Default="008119A1" w:rsidP="00540DC3">
            <w:pPr>
              <w:jc w:val="center"/>
            </w:pPr>
            <w:r>
              <w:t>2016</w:t>
            </w:r>
          </w:p>
          <w:p w:rsidR="008119A1" w:rsidRPr="00FE3941" w:rsidRDefault="008119A1" w:rsidP="00540DC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Default="00F82271" w:rsidP="00540DC3">
            <w:pPr>
              <w:autoSpaceDE w:val="0"/>
              <w:autoSpaceDN w:val="0"/>
              <w:adjustRightInd w:val="0"/>
            </w:pPr>
            <w:r>
              <w:t>Постановка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</w:pPr>
            <w:r w:rsidRPr="00FE3941">
              <w:t>земельных участко</w:t>
            </w:r>
            <w:r>
              <w:t xml:space="preserve">в на государственный кадастровый учет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2016-30;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2017-</w:t>
            </w:r>
            <w:r w:rsidR="0020416B">
              <w:t>4</w:t>
            </w:r>
            <w:r>
              <w:t>4;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2018-</w:t>
            </w:r>
            <w:r w:rsidR="001E5166">
              <w:t>3</w:t>
            </w:r>
            <w:r>
              <w:t>0;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1E5166">
              <w:t>10</w:t>
            </w:r>
            <w:r>
              <w:t>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 xml:space="preserve">2020-10; </w:t>
            </w:r>
          </w:p>
          <w:p w:rsidR="009856E0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2021-10</w:t>
            </w:r>
            <w:r w:rsidR="009856E0">
              <w:t>;</w:t>
            </w:r>
          </w:p>
          <w:p w:rsidR="00F82271" w:rsidRPr="00FE3941" w:rsidRDefault="009856E0" w:rsidP="00540DC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2022-10</w:t>
            </w:r>
            <w:r w:rsidR="00F82271">
              <w:t xml:space="preserve"> 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F82271" w:rsidRPr="00FE3941" w:rsidTr="00574CA8">
        <w:trPr>
          <w:trHeight w:val="53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rPr>
                <w:lang w:eastAsia="en-US"/>
              </w:rPr>
              <w:t>132,1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5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8119A1" w:rsidP="00540DC3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6F27F3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6F27F3" w:rsidP="00540DC3">
            <w:pPr>
              <w:jc w:val="center"/>
            </w:pPr>
            <w:r>
              <w:rPr>
                <w:lang w:eastAsia="en-US"/>
              </w:rPr>
              <w:t>109,3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6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6069EC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0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241E74" w:rsidRDefault="008119A1" w:rsidP="00540DC3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2223E" w:rsidP="0022305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2223E" w:rsidP="00540DC3">
            <w:pPr>
              <w:jc w:val="center"/>
            </w:pPr>
            <w:r>
              <w:rPr>
                <w:lang w:eastAsia="en-US"/>
              </w:rPr>
              <w:t>139,0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30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Default="00F82271" w:rsidP="00540DC3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jc w:val="center"/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23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553"/>
          <w:tblHeader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8119A1" w:rsidP="00540DC3">
            <w:pPr>
              <w:jc w:val="center"/>
            </w:pPr>
            <w: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F2223E" w:rsidP="00F2223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1098,3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F2223E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1098,3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</w:tr>
    </w:tbl>
    <w:p w:rsidR="00F62090" w:rsidRDefault="00F82271" w:rsidP="00540DC3">
      <w:r>
        <w:t xml:space="preserve"> </w:t>
      </w:r>
    </w:p>
    <w:p w:rsidR="008119A1" w:rsidRDefault="008119A1"/>
    <w:p w:rsidR="00EA1A4A" w:rsidRDefault="00EA1A4A"/>
    <w:p w:rsidR="00F46BB9" w:rsidRDefault="00F46BB9"/>
    <w:p w:rsidR="009856E0" w:rsidRDefault="009856E0"/>
    <w:tbl>
      <w:tblPr>
        <w:tblpPr w:leftFromText="180" w:rightFromText="180" w:vertAnchor="text" w:tblpY="1"/>
        <w:tblOverlap w:val="never"/>
        <w:tblW w:w="14884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42"/>
        <w:gridCol w:w="1134"/>
        <w:gridCol w:w="283"/>
        <w:gridCol w:w="992"/>
        <w:gridCol w:w="426"/>
        <w:gridCol w:w="992"/>
        <w:gridCol w:w="425"/>
        <w:gridCol w:w="992"/>
        <w:gridCol w:w="1985"/>
        <w:gridCol w:w="2126"/>
      </w:tblGrid>
      <w:tr w:rsidR="00F62090" w:rsidRPr="00FE3941" w:rsidTr="00574CA8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574CA8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E439C" w:rsidRPr="00FE3941" w:rsidTr="00574CA8">
        <w:trPr>
          <w:trHeight w:val="417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1.1.4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</w:pPr>
            <w:r w:rsidRPr="00FE3941">
              <w:t>Усовершенствование системы учета и использования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2016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  <w:lang w:eastAsia="en-US"/>
              </w:rPr>
              <w:t>15,9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Default="009218FA" w:rsidP="00574CA8">
            <w:pPr>
              <w:autoSpaceDE w:val="0"/>
              <w:autoSpaceDN w:val="0"/>
              <w:adjustRightInd w:val="0"/>
            </w:pPr>
            <w:r>
              <w:t xml:space="preserve">Количество  </w:t>
            </w:r>
            <w:r w:rsidRPr="00FE3941">
              <w:t>электронны</w:t>
            </w:r>
            <w:r>
              <w:t xml:space="preserve">х </w:t>
            </w:r>
            <w:r w:rsidRPr="00FE3941">
              <w:t>реестр</w:t>
            </w:r>
            <w:r>
              <w:t>ов</w:t>
            </w:r>
            <w:r w:rsidRPr="00FE3941">
              <w:t xml:space="preserve"> муниципальной собственности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2016-1;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2017-1;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2018-1;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2019-1;</w:t>
            </w:r>
          </w:p>
          <w:p w:rsidR="009218FA" w:rsidRDefault="009218FA" w:rsidP="003D6104">
            <w:pPr>
              <w:widowControl w:val="0"/>
              <w:autoSpaceDE w:val="0"/>
              <w:autoSpaceDN w:val="0"/>
              <w:adjustRightInd w:val="0"/>
            </w:pPr>
            <w:r>
              <w:t>2020-1;</w:t>
            </w:r>
          </w:p>
          <w:p w:rsidR="009856E0" w:rsidRDefault="009218FA" w:rsidP="003D6104">
            <w:pPr>
              <w:widowControl w:val="0"/>
              <w:autoSpaceDE w:val="0"/>
              <w:autoSpaceDN w:val="0"/>
              <w:adjustRightInd w:val="0"/>
            </w:pPr>
            <w:r>
              <w:t>2021-1</w:t>
            </w:r>
            <w:r w:rsidR="009856E0">
              <w:t>;</w:t>
            </w:r>
          </w:p>
          <w:p w:rsidR="009218FA" w:rsidRPr="00FE3941" w:rsidRDefault="009856E0" w:rsidP="003D6104">
            <w:pPr>
              <w:widowControl w:val="0"/>
              <w:autoSpaceDE w:val="0"/>
              <w:autoSpaceDN w:val="0"/>
              <w:adjustRightInd w:val="0"/>
            </w:pPr>
            <w:r>
              <w:t>2022-1</w:t>
            </w:r>
            <w:r w:rsidR="009218FA">
              <w:t xml:space="preserve">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DE439C" w:rsidRPr="00FE3941" w:rsidTr="00574CA8">
        <w:trPr>
          <w:trHeight w:val="33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2017</w:t>
            </w:r>
          </w:p>
          <w:p w:rsidR="009218FA" w:rsidRPr="00342189" w:rsidRDefault="009218FA" w:rsidP="003D610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>
              <w:t>18,4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51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4008B8" w:rsidP="003D6104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C7530B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C7530B" w:rsidP="003D6104">
            <w:pPr>
              <w:jc w:val="center"/>
            </w:pPr>
            <w:r>
              <w:t>21,5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33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2019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770E3F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9218FA" w:rsidP="003D6104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E4E8B"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9218FA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3340E5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E4E8B" w:rsidRDefault="009218FA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46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2020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36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2021</w:t>
            </w:r>
          </w:p>
          <w:p w:rsidR="009218FA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67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28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Всего</w:t>
            </w:r>
          </w:p>
          <w:p w:rsidR="009856E0" w:rsidRDefault="009856E0" w:rsidP="003D6104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770E3F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E4E8B"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770E3F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23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>1.1.5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r w:rsidRPr="00C86A31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4169C9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Default="009856E0" w:rsidP="00574CA8">
            <w:pPr>
              <w:autoSpaceDE w:val="0"/>
              <w:autoSpaceDN w:val="0"/>
              <w:adjustRightInd w:val="0"/>
            </w:pPr>
            <w:r>
              <w:t xml:space="preserve">Количество  объектов муниципального имущества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2016-1;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2017-1;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2018-1;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2019-1;</w:t>
            </w:r>
          </w:p>
          <w:p w:rsidR="009856E0" w:rsidRDefault="009856E0" w:rsidP="003D6104">
            <w:r>
              <w:t>2020-1;</w:t>
            </w:r>
          </w:p>
          <w:p w:rsidR="009856E0" w:rsidRDefault="009856E0" w:rsidP="003D6104">
            <w:r>
              <w:t>2021-1;</w:t>
            </w:r>
          </w:p>
          <w:p w:rsidR="009856E0" w:rsidRPr="00FE3941" w:rsidRDefault="009856E0" w:rsidP="003D6104">
            <w:r>
              <w:t xml:space="preserve">2022-1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856E0" w:rsidRPr="00FE3941" w:rsidTr="00574CA8">
        <w:trPr>
          <w:trHeight w:val="40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A1" w:rsidRPr="00FE3941" w:rsidRDefault="008119A1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9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4169C9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</w:t>
            </w:r>
            <w:r w:rsidR="004169C9">
              <w:rPr>
                <w:color w:val="FF000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4169C9">
            <w:pPr>
              <w:jc w:val="center"/>
            </w:pPr>
            <w:r w:rsidRPr="006E4E8B">
              <w:t>99,6</w:t>
            </w:r>
          </w:p>
          <w:p w:rsidR="00252B98" w:rsidRPr="006E4E8B" w:rsidRDefault="00252B98" w:rsidP="004169C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99,6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0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4169C9" w:rsidP="004169C9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4169C9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90,4</w:t>
            </w:r>
          </w:p>
          <w:p w:rsidR="00252B98" w:rsidRPr="004A3262" w:rsidRDefault="00252B98" w:rsidP="004169C9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4169C9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  <w:p w:rsidR="004169C9" w:rsidRPr="004A3262" w:rsidRDefault="004169C9" w:rsidP="004169C9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2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  <w:p w:rsidR="009856E0" w:rsidRPr="004A3262" w:rsidRDefault="009856E0" w:rsidP="003D6104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62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532,6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532,6</w:t>
            </w:r>
            <w:r w:rsidR="00412701" w:rsidRPr="006E4E8B">
              <w:t xml:space="preserve">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Цель </w:t>
            </w:r>
            <w:r w:rsidR="000D36E8">
              <w:rPr>
                <w:lang w:eastAsia="en-US"/>
              </w:rPr>
              <w:t>2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9856E0" w:rsidRPr="00FE3941" w:rsidTr="00574CA8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Задача </w:t>
            </w:r>
            <w:r w:rsidR="000D36E8">
              <w:rPr>
                <w:lang w:eastAsia="en-US"/>
              </w:rPr>
              <w:t>2.1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540DC3">
            <w:pPr>
              <w:spacing w:line="240" w:lineRule="exact"/>
              <w:jc w:val="both"/>
            </w:pPr>
            <w:r w:rsidRPr="00FE3941">
              <w:t xml:space="preserve">Организация </w:t>
            </w:r>
            <w:r>
              <w:t xml:space="preserve">конкурса на размещение </w:t>
            </w:r>
            <w:r w:rsidRPr="00FE3941">
              <w:t>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  <w:p w:rsidR="00F46BB9" w:rsidRPr="00FE3941" w:rsidRDefault="00F46BB9" w:rsidP="00540DC3">
            <w:pPr>
              <w:spacing w:line="240" w:lineRule="exact"/>
              <w:jc w:val="both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45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9856E0" w:rsidRPr="00FE3941" w:rsidTr="00574CA8">
        <w:trPr>
          <w:trHeight w:val="291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2.1.1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>
              <w:t xml:space="preserve">Размещение </w:t>
            </w:r>
            <w:r w:rsidRPr="00FE3941">
              <w:t xml:space="preserve">нестационарных объектов торговли на территории муниципального образования Темрюкский район </w:t>
            </w:r>
            <w:r>
              <w:t xml:space="preserve">согласно </w:t>
            </w:r>
            <w:r w:rsidRPr="00FE3941">
              <w:t>требованиям действующего законодательства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Количество объектов,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2017-472;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2018-417;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2019-450;</w:t>
            </w:r>
          </w:p>
          <w:p w:rsidR="009856E0" w:rsidRDefault="009856E0" w:rsidP="00540DC3">
            <w:pPr>
              <w:spacing w:line="240" w:lineRule="exact"/>
            </w:pPr>
            <w:r>
              <w:t>2020-450;</w:t>
            </w:r>
          </w:p>
          <w:p w:rsidR="009856E0" w:rsidRDefault="009856E0" w:rsidP="00540DC3">
            <w:pPr>
              <w:spacing w:line="240" w:lineRule="exact"/>
            </w:pPr>
            <w:r>
              <w:t>2021-450;</w:t>
            </w:r>
          </w:p>
          <w:p w:rsidR="009856E0" w:rsidRPr="00FE3941" w:rsidRDefault="009856E0" w:rsidP="00540DC3">
            <w:pPr>
              <w:spacing w:line="240" w:lineRule="exact"/>
            </w:pPr>
            <w:r>
              <w:t xml:space="preserve">2022-450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C86A3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6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6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241E74" w:rsidRDefault="009856E0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6E4E8B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199,6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6E4E8B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199,6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</w:t>
            </w:r>
            <w:r w:rsidR="00A40FD2">
              <w:rPr>
                <w:color w:val="FF000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202,</w:t>
            </w:r>
            <w:r w:rsidR="00A40FD2">
              <w:rPr>
                <w:color w:val="FF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2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</w:t>
            </w:r>
            <w:r w:rsidR="00A40FD2">
              <w:rPr>
                <w:color w:val="FF000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202,</w:t>
            </w:r>
            <w:r w:rsidR="00A40FD2">
              <w:rPr>
                <w:color w:val="FF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4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202,0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41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  <w:r w:rsidR="006E4E8B">
              <w:rPr>
                <w:lang w:eastAsia="en-US"/>
              </w:rPr>
              <w:t>5</w:t>
            </w:r>
            <w:r w:rsidR="00A40FD2">
              <w:rPr>
                <w:lang w:eastAsia="en-US"/>
              </w:rPr>
              <w:t>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A40FD2" w:rsidP="00540DC3">
            <w:pPr>
              <w:spacing w:line="240" w:lineRule="exact"/>
              <w:jc w:val="center"/>
            </w:pPr>
            <w:r>
              <w:rPr>
                <w:lang w:eastAsia="en-US"/>
              </w:rPr>
              <w:t>120</w:t>
            </w:r>
            <w:r w:rsidR="006E4E8B">
              <w:rPr>
                <w:lang w:eastAsia="en-US"/>
              </w:rPr>
              <w:t>5</w:t>
            </w:r>
            <w:r>
              <w:rPr>
                <w:lang w:eastAsia="en-US"/>
              </w:rPr>
              <w:t>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234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  <w:r>
              <w:t>Цель</w:t>
            </w:r>
            <w:r w:rsidR="000D36E8">
              <w:t xml:space="preserve"> 3</w:t>
            </w:r>
          </w:p>
        </w:tc>
        <w:tc>
          <w:tcPr>
            <w:tcW w:w="121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9856E0" w:rsidRPr="00FE3941" w:rsidTr="00574CA8">
        <w:trPr>
          <w:trHeight w:val="234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  <w:r>
              <w:t xml:space="preserve">Задача </w:t>
            </w:r>
            <w:r w:rsidR="000D36E8">
              <w:t>3.1</w:t>
            </w:r>
          </w:p>
        </w:tc>
        <w:tc>
          <w:tcPr>
            <w:tcW w:w="121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 w:rsidRPr="00FE3941">
              <w:rPr>
                <w:color w:val="000000"/>
              </w:rPr>
              <w:t>Организация ме</w:t>
            </w:r>
            <w:r>
              <w:rPr>
                <w:color w:val="000000"/>
              </w:rPr>
              <w:t xml:space="preserve">жведомственного взаимодействия (в том числе электронного) между держателями данных, необходимых </w:t>
            </w:r>
            <w:r w:rsidRPr="00FE3941">
              <w:rPr>
                <w:color w:val="000000"/>
              </w:rPr>
              <w:t xml:space="preserve">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</w:tr>
      <w:tr w:rsidR="009856E0" w:rsidRPr="00FE3941" w:rsidTr="00574CA8">
        <w:trPr>
          <w:trHeight w:val="376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3.1.1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>
              <w:rPr>
                <w:color w:val="000000"/>
              </w:rPr>
              <w:t>Межведомственное</w:t>
            </w:r>
            <w:r w:rsidRPr="00FE3941">
              <w:rPr>
                <w:color w:val="000000"/>
              </w:rPr>
              <w:t xml:space="preserve"> взаимодействи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 (в том числе электронно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) между держателями данных, необходимых 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</w:t>
            </w:r>
            <w:r w:rsidRPr="00FE3941">
              <w:rPr>
                <w:color w:val="FF0000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FE3941">
              <w:rPr>
                <w:color w:val="FF0000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е</w:t>
            </w:r>
            <w:r w:rsidRPr="00FE3941">
              <w:t>диная система учета объектов и неналоговых доходов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2016-</w:t>
            </w:r>
            <w:r w:rsidR="001E5166">
              <w:t>0</w:t>
            </w:r>
            <w:r>
              <w:t>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2017-1;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2018-1;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2019-1;</w:t>
            </w:r>
          </w:p>
          <w:p w:rsidR="009856E0" w:rsidRDefault="009856E0" w:rsidP="00540DC3">
            <w:pPr>
              <w:spacing w:line="240" w:lineRule="exact"/>
            </w:pPr>
            <w:r>
              <w:t>2020-1;</w:t>
            </w:r>
          </w:p>
          <w:p w:rsidR="008119A1" w:rsidRDefault="009856E0" w:rsidP="00540DC3">
            <w:pPr>
              <w:spacing w:line="240" w:lineRule="exact"/>
            </w:pPr>
            <w:r>
              <w:t>2021-1</w:t>
            </w:r>
            <w:r w:rsidR="008119A1">
              <w:t>;</w:t>
            </w:r>
          </w:p>
          <w:p w:rsidR="009856E0" w:rsidRPr="00FE3941" w:rsidRDefault="009124D9" w:rsidP="00540DC3">
            <w:pPr>
              <w:spacing w:line="240" w:lineRule="exact"/>
            </w:pPr>
            <w:r>
              <w:t>2022-</w:t>
            </w:r>
            <w:r w:rsidR="008119A1">
              <w:t>1</w:t>
            </w:r>
            <w:r w:rsidR="009856E0">
              <w:t xml:space="preserve">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A8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  <w:p w:rsidR="00574CA8" w:rsidRPr="00574CA8" w:rsidRDefault="00574CA8" w:rsidP="00540DC3">
            <w:pPr>
              <w:spacing w:line="240" w:lineRule="exact"/>
              <w:rPr>
                <w:lang w:eastAsia="en-US"/>
              </w:rPr>
            </w:pPr>
          </w:p>
          <w:p w:rsidR="00574CA8" w:rsidRDefault="00574CA8" w:rsidP="00540DC3">
            <w:pPr>
              <w:spacing w:line="240" w:lineRule="exact"/>
              <w:rPr>
                <w:lang w:eastAsia="en-US"/>
              </w:rPr>
            </w:pPr>
          </w:p>
          <w:p w:rsidR="009856E0" w:rsidRPr="00574CA8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8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42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32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28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21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  <w:p w:rsidR="003D6104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343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 xml:space="preserve">Всего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76468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764689" w:rsidP="00540DC3">
            <w:pPr>
              <w:spacing w:line="240" w:lineRule="exact"/>
              <w:jc w:val="center"/>
            </w:pPr>
            <w:r>
              <w:rPr>
                <w:lang w:eastAsia="en-US"/>
              </w:rPr>
              <w:t>1189,4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0,0</w:t>
            </w:r>
          </w:p>
          <w:p w:rsidR="008520B1" w:rsidRDefault="008520B1" w:rsidP="00540DC3">
            <w:pPr>
              <w:spacing w:line="240" w:lineRule="exact"/>
              <w:jc w:val="center"/>
            </w:pPr>
          </w:p>
          <w:p w:rsidR="008520B1" w:rsidRPr="00FE3941" w:rsidRDefault="008520B1" w:rsidP="00540DC3">
            <w:pPr>
              <w:spacing w:line="240" w:lineRule="exact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</w:tbl>
    <w:p w:rsidR="00F62090" w:rsidRDefault="00F62090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Pr="00764689" w:rsidRDefault="00252B98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20836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418"/>
        <w:gridCol w:w="1417"/>
        <w:gridCol w:w="1418"/>
        <w:gridCol w:w="1417"/>
        <w:gridCol w:w="992"/>
        <w:gridCol w:w="1843"/>
        <w:gridCol w:w="284"/>
        <w:gridCol w:w="1984"/>
        <w:gridCol w:w="992"/>
        <w:gridCol w:w="992"/>
        <w:gridCol w:w="992"/>
        <w:gridCol w:w="992"/>
        <w:gridCol w:w="992"/>
        <w:gridCol w:w="992"/>
      </w:tblGrid>
      <w:tr w:rsidR="00F62090" w:rsidRPr="00FE3941" w:rsidTr="00AA5812">
        <w:trPr>
          <w:gridAfter w:val="6"/>
          <w:wAfter w:w="5952" w:type="dxa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225BB9" w:rsidRPr="00FE3941" w:rsidTr="00AA5812">
        <w:trPr>
          <w:gridAfter w:val="6"/>
          <w:wAfter w:w="5952" w:type="dxa"/>
          <w:trHeight w:val="151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Цель</w:t>
            </w:r>
            <w:r w:rsidR="000D36E8">
              <w:rPr>
                <w:color w:val="000000"/>
              </w:rPr>
              <w:t xml:space="preserve"> 4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011B04" w:rsidRDefault="00225BB9" w:rsidP="00540DC3">
            <w:pPr>
              <w:spacing w:line="240" w:lineRule="exact"/>
              <w:jc w:val="both"/>
            </w:pPr>
            <w:r>
              <w:t>Ф</w:t>
            </w:r>
            <w:r w:rsidRPr="00011B04">
              <w:t>ормирование земельных участков на территории муниципального образования Темрюкский район</w:t>
            </w:r>
          </w:p>
        </w:tc>
      </w:tr>
      <w:tr w:rsidR="00225BB9" w:rsidRPr="00FE3941" w:rsidTr="00AA5812">
        <w:trPr>
          <w:gridAfter w:val="6"/>
          <w:wAfter w:w="5952" w:type="dxa"/>
          <w:trHeight w:val="425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  <w:r w:rsidR="000D36E8">
              <w:rPr>
                <w:color w:val="000000"/>
              </w:rPr>
              <w:t>4.1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011B04" w:rsidRDefault="00225BB9" w:rsidP="00540DC3">
            <w:pPr>
              <w:spacing w:line="240" w:lineRule="exact"/>
              <w:jc w:val="both"/>
            </w:pPr>
            <w:r>
              <w:t>Р</w:t>
            </w:r>
            <w:r w:rsidRPr="00011B04">
              <w:t>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74DD1" w:rsidRPr="00FE3941" w:rsidTr="00F00102">
        <w:trPr>
          <w:gridAfter w:val="6"/>
          <w:wAfter w:w="5952" w:type="dxa"/>
          <w:trHeight w:val="399"/>
          <w:tblHeader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4.1.1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Количество </w:t>
            </w:r>
            <w:r w:rsidRPr="004A3262">
              <w:t xml:space="preserve"> земельный массив</w:t>
            </w:r>
            <w:r>
              <w:t xml:space="preserve">, 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2017-1;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2018-2;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2019-3;</w:t>
            </w:r>
          </w:p>
          <w:p w:rsidR="00974DD1" w:rsidRDefault="00974DD1" w:rsidP="00540DC3">
            <w:pPr>
              <w:spacing w:line="240" w:lineRule="exact"/>
            </w:pPr>
            <w:r>
              <w:t>2020-</w:t>
            </w:r>
            <w:r w:rsidR="006D74B5">
              <w:t>1</w:t>
            </w:r>
            <w:r>
              <w:t>;</w:t>
            </w:r>
          </w:p>
          <w:p w:rsidR="00974DD1" w:rsidRDefault="00974DD1" w:rsidP="00540DC3">
            <w:pPr>
              <w:spacing w:line="240" w:lineRule="exact"/>
            </w:pPr>
            <w:r>
              <w:t xml:space="preserve">2021-0; </w:t>
            </w:r>
          </w:p>
          <w:p w:rsidR="00974DD1" w:rsidRPr="004A3262" w:rsidRDefault="00974DD1" w:rsidP="00540DC3">
            <w:pPr>
              <w:spacing w:line="240" w:lineRule="exact"/>
            </w:pPr>
            <w:r>
              <w:t xml:space="preserve">2022-0 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74DD1" w:rsidRPr="00FE3941" w:rsidTr="00F00102">
        <w:trPr>
          <w:gridAfter w:val="6"/>
          <w:wAfter w:w="5952" w:type="dxa"/>
          <w:trHeight w:val="38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4A3262" w:rsidRDefault="00974DD1" w:rsidP="00540DC3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37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4A3262" w:rsidRDefault="00974DD1" w:rsidP="00540DC3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7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2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26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35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124D9" w:rsidRPr="00FE3941" w:rsidTr="00AA5812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  <w:r>
              <w:t>Цель</w:t>
            </w:r>
            <w:r w:rsidR="000D36E8">
              <w:t xml:space="preserve"> 5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after="200" w:line="240" w:lineRule="exact"/>
            </w:pPr>
          </w:p>
        </w:tc>
        <w:tc>
          <w:tcPr>
            <w:tcW w:w="992" w:type="dxa"/>
          </w:tcPr>
          <w:p w:rsidR="009124D9" w:rsidRDefault="009124D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</w:tr>
      <w:tr w:rsidR="009124D9" w:rsidRPr="00FE3941" w:rsidTr="00AA5812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540DC3">
            <w:pPr>
              <w:spacing w:line="240" w:lineRule="exact"/>
            </w:pPr>
            <w:r>
              <w:t>Задача</w:t>
            </w:r>
            <w:r w:rsidR="000D36E8">
              <w:t xml:space="preserve"> 5.1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0B49D9" w:rsidRDefault="009124D9" w:rsidP="00540DC3">
            <w:pPr>
              <w:spacing w:line="240" w:lineRule="exact"/>
              <w:rPr>
                <w:lang w:eastAsia="en-US"/>
              </w:rPr>
            </w:pPr>
            <w:r>
              <w:t>Х</w:t>
            </w:r>
            <w:r w:rsidRPr="000B49D9">
              <w:t>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after="200" w:line="240" w:lineRule="exact"/>
            </w:pPr>
          </w:p>
        </w:tc>
        <w:tc>
          <w:tcPr>
            <w:tcW w:w="992" w:type="dxa"/>
          </w:tcPr>
          <w:p w:rsidR="009124D9" w:rsidRDefault="009124D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</w:tr>
      <w:tr w:rsidR="009124D9" w:rsidRPr="00FE3941" w:rsidTr="00F00102">
        <w:trPr>
          <w:gridAfter w:val="6"/>
          <w:wAfter w:w="5952" w:type="dxa"/>
          <w:trHeight w:val="376"/>
          <w:tblHeader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252B98">
            <w:pPr>
              <w:rPr>
                <w:lang w:eastAsia="en-US"/>
              </w:rPr>
            </w:pPr>
            <w:r w:rsidRPr="004A3262">
              <w:rPr>
                <w:lang w:eastAsia="en-US"/>
              </w:rPr>
              <w:t>5.1.1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</w:pPr>
            <w:r w:rsidRPr="004A3262">
              <w:t>Выявление объектов культурного наследия в границах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4A3262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</w:pPr>
            <w:r w:rsidRPr="004A3262">
              <w:t>2016</w:t>
            </w:r>
          </w:p>
          <w:p w:rsidR="009F1408" w:rsidRPr="00F1544B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rPr>
                <w:lang w:eastAsia="en-US"/>
              </w:rPr>
              <w:t xml:space="preserve">Количество </w:t>
            </w:r>
            <w:r w:rsidRPr="004A3262">
              <w:rPr>
                <w:lang w:eastAsia="en-US"/>
              </w:rPr>
              <w:t xml:space="preserve"> земельны</w:t>
            </w:r>
            <w:r>
              <w:rPr>
                <w:lang w:eastAsia="en-US"/>
              </w:rPr>
              <w:t>х</w:t>
            </w:r>
            <w:r w:rsidRPr="004A3262">
              <w:rPr>
                <w:lang w:eastAsia="en-US"/>
              </w:rPr>
              <w:t xml:space="preserve"> массив</w:t>
            </w:r>
            <w:r>
              <w:rPr>
                <w:lang w:eastAsia="en-US"/>
              </w:rPr>
              <w:t xml:space="preserve">ов,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2017-0;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2018-1;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</w:t>
            </w:r>
            <w:r w:rsidR="001E5166">
              <w:t>2</w:t>
            </w:r>
            <w:r>
              <w:t>;</w:t>
            </w:r>
          </w:p>
          <w:p w:rsidR="009124D9" w:rsidRDefault="009124D9" w:rsidP="00540DC3">
            <w:pPr>
              <w:spacing w:line="240" w:lineRule="exact"/>
            </w:pPr>
            <w:r>
              <w:t>2020-1;</w:t>
            </w:r>
          </w:p>
          <w:p w:rsidR="00974DD1" w:rsidRDefault="009124D9" w:rsidP="00540DC3">
            <w:pPr>
              <w:spacing w:line="240" w:lineRule="exact"/>
            </w:pPr>
            <w:r>
              <w:t>2021-1</w:t>
            </w:r>
            <w:r w:rsidR="00974DD1">
              <w:t>;</w:t>
            </w:r>
          </w:p>
          <w:p w:rsidR="00BA4F3E" w:rsidRDefault="00BA4F3E" w:rsidP="00540DC3">
            <w:pPr>
              <w:spacing w:line="240" w:lineRule="exact"/>
            </w:pPr>
            <w:r>
              <w:t>2022-1;</w:t>
            </w:r>
          </w:p>
          <w:p w:rsidR="009124D9" w:rsidRPr="004A3262" w:rsidRDefault="009124D9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rPr>
                <w:lang w:eastAsia="en-US"/>
              </w:rPr>
            </w:pPr>
            <w:r w:rsidRPr="004A3262">
              <w:rPr>
                <w:lang w:eastAsia="en-US"/>
              </w:rPr>
              <w:t>Администрация муниципального образования Темрюкский район, управление и</w:t>
            </w:r>
            <w:r>
              <w:rPr>
                <w:lang w:eastAsia="en-US"/>
              </w:rPr>
              <w:t>м</w:t>
            </w:r>
            <w:r w:rsidRPr="004A3262">
              <w:rPr>
                <w:lang w:eastAsia="en-US"/>
              </w:rPr>
              <w:t>ущественных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124D9" w:rsidRPr="00FE3941" w:rsidTr="00F00102">
        <w:trPr>
          <w:gridAfter w:val="6"/>
          <w:wAfter w:w="5952" w:type="dxa"/>
          <w:trHeight w:val="32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2017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4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</w:pPr>
            <w:r w:rsidRPr="004A3262">
              <w:t>2018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2019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64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2020</w:t>
            </w:r>
          </w:p>
          <w:p w:rsidR="009124D9" w:rsidRDefault="009124D9" w:rsidP="00540DC3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  <w:p w:rsidR="00CB4701" w:rsidRPr="00E567CE" w:rsidRDefault="00CB4701" w:rsidP="00540DC3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526E8D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526E8D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48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</w:pPr>
            <w:r>
              <w:t>2021</w:t>
            </w:r>
          </w:p>
          <w:p w:rsidR="00CB4701" w:rsidRPr="00F1544B" w:rsidRDefault="00CB4701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9124D9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D7E72">
              <w:rPr>
                <w:lang w:eastAsia="en-US"/>
              </w:rPr>
              <w:t>0</w:t>
            </w: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FD7E72" w:rsidRPr="00FE3941" w:rsidTr="00F00102">
        <w:trPr>
          <w:gridAfter w:val="6"/>
          <w:wAfter w:w="5952" w:type="dxa"/>
          <w:trHeight w:val="92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Default="00FD7E72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01" w:rsidRDefault="006D74B5" w:rsidP="006D74B5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</w:pPr>
          </w:p>
        </w:tc>
      </w:tr>
      <w:tr w:rsidR="00F00102" w:rsidRPr="00FE3941" w:rsidTr="00F00102">
        <w:trPr>
          <w:gridAfter w:val="6"/>
          <w:wAfter w:w="5952" w:type="dxa"/>
          <w:trHeight w:val="35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</w:pPr>
            <w: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526E8D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526E8D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</w:pPr>
          </w:p>
        </w:tc>
      </w:tr>
      <w:tr w:rsidR="007927DF" w:rsidRPr="00FE3941" w:rsidTr="00C518F7">
        <w:trPr>
          <w:gridAfter w:val="6"/>
          <w:wAfter w:w="5952" w:type="dxa"/>
          <w:trHeight w:val="4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F00102" w:rsidRPr="00FE3941" w:rsidTr="00F00102">
        <w:trPr>
          <w:gridAfter w:val="6"/>
          <w:wAfter w:w="5952" w:type="dxa"/>
          <w:trHeight w:val="42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Итого: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845,3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845,3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/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2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747,1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747,1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2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bCs/>
              </w:rPr>
            </w:pPr>
            <w:r>
              <w:rPr>
                <w:bCs/>
              </w:rPr>
              <w:t>1927,4</w:t>
            </w:r>
          </w:p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bCs/>
              </w:rPr>
            </w:pPr>
            <w:r>
              <w:rPr>
                <w:bCs/>
              </w:rPr>
              <w:t>1927,4</w:t>
            </w:r>
          </w:p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53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</w:rPr>
            </w:pPr>
            <w:r w:rsidRPr="00770E3F">
              <w:rPr>
                <w:color w:val="FF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770E3F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2583,5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770E3F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57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177FF9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177FF9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1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2021</w:t>
            </w:r>
          </w:p>
          <w:p w:rsidR="00F00102" w:rsidRDefault="00F00102" w:rsidP="00F00102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12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2022</w:t>
            </w:r>
          </w:p>
          <w:p w:rsidR="006D74B5" w:rsidRDefault="006D74B5" w:rsidP="00F0010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9323EE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9323EE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86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</w:rPr>
            </w:pPr>
            <w:r w:rsidRPr="00770E3F">
              <w:rPr>
                <w:color w:val="FF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526E8D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9767,3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526E8D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9767,3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</w:tbl>
    <w:p w:rsidR="001A7695" w:rsidRPr="002D2E7A" w:rsidRDefault="003340E5" w:rsidP="00080160">
      <w:pPr>
        <w:ind w:left="14175" w:right="-172"/>
        <w:rPr>
          <w:sz w:val="28"/>
          <w:szCs w:val="28"/>
        </w:rPr>
        <w:sectPr w:rsidR="001A7695" w:rsidRPr="002D2E7A" w:rsidSect="00540DC3">
          <w:headerReference w:type="default" r:id="rId9"/>
          <w:pgSz w:w="16838" w:h="11906" w:orient="landscape"/>
          <w:pgMar w:top="1701" w:right="1134" w:bottom="284" w:left="1134" w:header="680" w:footer="709" w:gutter="0"/>
          <w:pgNumType w:start="4"/>
          <w:cols w:space="708"/>
          <w:docGrid w:linePitch="360"/>
        </w:sectPr>
      </w:pPr>
      <w:r>
        <w:rPr>
          <w:sz w:val="28"/>
          <w:szCs w:val="28"/>
        </w:rPr>
        <w:t xml:space="preserve">  </w:t>
      </w:r>
      <w:r w:rsidR="00080160">
        <w:rPr>
          <w:sz w:val="28"/>
          <w:szCs w:val="28"/>
        </w:rPr>
        <w:t xml:space="preserve">  </w:t>
      </w:r>
      <w:r w:rsidR="00F53290" w:rsidRPr="001A06C0">
        <w:rPr>
          <w:sz w:val="28"/>
          <w:szCs w:val="28"/>
        </w:rPr>
        <w:t>»</w:t>
      </w:r>
      <w:r w:rsidR="00EE3C6B">
        <w:rPr>
          <w:sz w:val="28"/>
          <w:szCs w:val="28"/>
        </w:rPr>
        <w:t>;</w:t>
      </w:r>
    </w:p>
    <w:p w:rsidR="00B84577" w:rsidRPr="00ED3833" w:rsidRDefault="00B84577" w:rsidP="00C518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B84577" w:rsidRPr="00ED3833" w:rsidSect="00ED271A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27A" w:rsidRDefault="00EC527A" w:rsidP="00E86CCA">
      <w:r>
        <w:separator/>
      </w:r>
    </w:p>
  </w:endnote>
  <w:endnote w:type="continuationSeparator" w:id="0">
    <w:p w:rsidR="00EC527A" w:rsidRDefault="00EC527A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27A" w:rsidRDefault="00EC527A" w:rsidP="00E86CCA">
      <w:r>
        <w:separator/>
      </w:r>
    </w:p>
  </w:footnote>
  <w:footnote w:type="continuationSeparator" w:id="0">
    <w:p w:rsidR="00EC527A" w:rsidRDefault="00EC527A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8F7" w:rsidRDefault="00C518F7">
    <w:pPr>
      <w:pStyle w:val="a8"/>
      <w:jc w:val="center"/>
    </w:pPr>
  </w:p>
  <w:p w:rsidR="00C518F7" w:rsidRDefault="00C518F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60D1B9" wp14:editId="495A79E7">
              <wp:simplePos x="0" y="0"/>
              <wp:positionH relativeFrom="rightMargin">
                <wp:posOffset>172086</wp:posOffset>
              </wp:positionH>
              <wp:positionV relativeFrom="page">
                <wp:posOffset>3333750</wp:posOffset>
              </wp:positionV>
              <wp:extent cx="40005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14121279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18F7" w:rsidRPr="00C243BB" w:rsidRDefault="00C518F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243BB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243BB">
                                <w:instrText>PAGE  \* MERGEFORMAT</w:instrText>
                              </w:r>
                              <w:r w:rsidRPr="00C243BB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177FF9" w:rsidRPr="00177FF9">
                                <w:rPr>
                                  <w:rFonts w:eastAsiaTheme="majorEastAsia"/>
                                  <w:noProof/>
                                </w:rPr>
                                <w:t>11</w:t>
                              </w:r>
                              <w:r w:rsidRPr="00C243BB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13.55pt;margin-top:262.5pt;width:31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14121279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18F7" w:rsidRPr="00C243BB" w:rsidRDefault="00C518F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243BB">
                          <w:rPr>
                            <w:rFonts w:eastAsiaTheme="minorEastAsia"/>
                          </w:rPr>
                          <w:fldChar w:fldCharType="begin"/>
                        </w:r>
                        <w:r w:rsidRPr="00C243BB">
                          <w:instrText>PAGE  \* MERGEFORMAT</w:instrText>
                        </w:r>
                        <w:r w:rsidRPr="00C243BB">
                          <w:rPr>
                            <w:rFonts w:eastAsiaTheme="minorEastAsia"/>
                          </w:rPr>
                          <w:fldChar w:fldCharType="separate"/>
                        </w:r>
                        <w:r w:rsidR="00177FF9" w:rsidRPr="00177FF9">
                          <w:rPr>
                            <w:rFonts w:eastAsiaTheme="majorEastAsia"/>
                            <w:noProof/>
                          </w:rPr>
                          <w:t>11</w:t>
                        </w:r>
                        <w:r w:rsidRPr="00C243BB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1358"/>
    <w:rsid w:val="000243D0"/>
    <w:rsid w:val="0002578A"/>
    <w:rsid w:val="00025DF6"/>
    <w:rsid w:val="000319B7"/>
    <w:rsid w:val="00032B6D"/>
    <w:rsid w:val="000340CD"/>
    <w:rsid w:val="00036EEC"/>
    <w:rsid w:val="0004115E"/>
    <w:rsid w:val="000550BB"/>
    <w:rsid w:val="00060F76"/>
    <w:rsid w:val="00061BF2"/>
    <w:rsid w:val="00065425"/>
    <w:rsid w:val="00065F1A"/>
    <w:rsid w:val="00066CD6"/>
    <w:rsid w:val="000702FB"/>
    <w:rsid w:val="0007231F"/>
    <w:rsid w:val="00075CE0"/>
    <w:rsid w:val="0008016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36E8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549D"/>
    <w:rsid w:val="00135A9F"/>
    <w:rsid w:val="00136C3B"/>
    <w:rsid w:val="00136FF6"/>
    <w:rsid w:val="001406C7"/>
    <w:rsid w:val="00142B9A"/>
    <w:rsid w:val="001440B7"/>
    <w:rsid w:val="0014723A"/>
    <w:rsid w:val="001478B4"/>
    <w:rsid w:val="001501E5"/>
    <w:rsid w:val="00150979"/>
    <w:rsid w:val="00156A02"/>
    <w:rsid w:val="00157DE5"/>
    <w:rsid w:val="00161ED1"/>
    <w:rsid w:val="001768F2"/>
    <w:rsid w:val="00176957"/>
    <w:rsid w:val="00177FF9"/>
    <w:rsid w:val="00181938"/>
    <w:rsid w:val="00181F0A"/>
    <w:rsid w:val="00182D49"/>
    <w:rsid w:val="00183CD9"/>
    <w:rsid w:val="001859E8"/>
    <w:rsid w:val="00187B8A"/>
    <w:rsid w:val="00187D8E"/>
    <w:rsid w:val="0019238B"/>
    <w:rsid w:val="00193916"/>
    <w:rsid w:val="001955F8"/>
    <w:rsid w:val="00196C40"/>
    <w:rsid w:val="001A06C0"/>
    <w:rsid w:val="001A47FF"/>
    <w:rsid w:val="001A5058"/>
    <w:rsid w:val="001A6F24"/>
    <w:rsid w:val="001A7695"/>
    <w:rsid w:val="001B6652"/>
    <w:rsid w:val="001B751F"/>
    <w:rsid w:val="001C19FB"/>
    <w:rsid w:val="001C2F99"/>
    <w:rsid w:val="001C5D3C"/>
    <w:rsid w:val="001C7638"/>
    <w:rsid w:val="001D1D33"/>
    <w:rsid w:val="001D1F62"/>
    <w:rsid w:val="001D3BEC"/>
    <w:rsid w:val="001E5166"/>
    <w:rsid w:val="001F2AD7"/>
    <w:rsid w:val="001F66C5"/>
    <w:rsid w:val="00200275"/>
    <w:rsid w:val="00200A3C"/>
    <w:rsid w:val="00201A2A"/>
    <w:rsid w:val="00202406"/>
    <w:rsid w:val="00202F54"/>
    <w:rsid w:val="0020416B"/>
    <w:rsid w:val="0021152F"/>
    <w:rsid w:val="00212F10"/>
    <w:rsid w:val="0021441F"/>
    <w:rsid w:val="00220455"/>
    <w:rsid w:val="0022305D"/>
    <w:rsid w:val="002258C2"/>
    <w:rsid w:val="00225BB9"/>
    <w:rsid w:val="002328DE"/>
    <w:rsid w:val="0023327D"/>
    <w:rsid w:val="002333BE"/>
    <w:rsid w:val="00240BB3"/>
    <w:rsid w:val="00241E74"/>
    <w:rsid w:val="002443CA"/>
    <w:rsid w:val="0024574E"/>
    <w:rsid w:val="00247EFD"/>
    <w:rsid w:val="0025015B"/>
    <w:rsid w:val="00252B98"/>
    <w:rsid w:val="00257008"/>
    <w:rsid w:val="00261ED7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4898"/>
    <w:rsid w:val="00295669"/>
    <w:rsid w:val="00297300"/>
    <w:rsid w:val="0029779A"/>
    <w:rsid w:val="002977BD"/>
    <w:rsid w:val="002A4F4D"/>
    <w:rsid w:val="002A52FC"/>
    <w:rsid w:val="002B5059"/>
    <w:rsid w:val="002C0F91"/>
    <w:rsid w:val="002C1CE9"/>
    <w:rsid w:val="002D00AE"/>
    <w:rsid w:val="002D0AD0"/>
    <w:rsid w:val="002D2E7A"/>
    <w:rsid w:val="002E0B42"/>
    <w:rsid w:val="002E1954"/>
    <w:rsid w:val="002E3E65"/>
    <w:rsid w:val="002E4B8E"/>
    <w:rsid w:val="002E4D99"/>
    <w:rsid w:val="002F01D2"/>
    <w:rsid w:val="002F47AC"/>
    <w:rsid w:val="0030730D"/>
    <w:rsid w:val="0031304F"/>
    <w:rsid w:val="00316819"/>
    <w:rsid w:val="00316EC1"/>
    <w:rsid w:val="00317D9A"/>
    <w:rsid w:val="00320D63"/>
    <w:rsid w:val="00323713"/>
    <w:rsid w:val="00331D34"/>
    <w:rsid w:val="00333E15"/>
    <w:rsid w:val="003340E5"/>
    <w:rsid w:val="00334D45"/>
    <w:rsid w:val="00342189"/>
    <w:rsid w:val="0034513F"/>
    <w:rsid w:val="00345C79"/>
    <w:rsid w:val="0034603A"/>
    <w:rsid w:val="00352CFB"/>
    <w:rsid w:val="0035724F"/>
    <w:rsid w:val="0036027C"/>
    <w:rsid w:val="00367A73"/>
    <w:rsid w:val="00374D09"/>
    <w:rsid w:val="00385CF2"/>
    <w:rsid w:val="003861FC"/>
    <w:rsid w:val="003918ED"/>
    <w:rsid w:val="003934C7"/>
    <w:rsid w:val="00393639"/>
    <w:rsid w:val="00396E2F"/>
    <w:rsid w:val="003973B2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D6104"/>
    <w:rsid w:val="003E1DD2"/>
    <w:rsid w:val="003E2DD2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701"/>
    <w:rsid w:val="00412A50"/>
    <w:rsid w:val="00414E23"/>
    <w:rsid w:val="00415367"/>
    <w:rsid w:val="004169C9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36AD"/>
    <w:rsid w:val="00466321"/>
    <w:rsid w:val="00466461"/>
    <w:rsid w:val="00471F26"/>
    <w:rsid w:val="00487512"/>
    <w:rsid w:val="00491CCD"/>
    <w:rsid w:val="00493D0E"/>
    <w:rsid w:val="004A3262"/>
    <w:rsid w:val="004A6574"/>
    <w:rsid w:val="004A6971"/>
    <w:rsid w:val="004B31D9"/>
    <w:rsid w:val="004B680D"/>
    <w:rsid w:val="004C0EF8"/>
    <w:rsid w:val="004C44B4"/>
    <w:rsid w:val="004C59E6"/>
    <w:rsid w:val="004C6CAF"/>
    <w:rsid w:val="004D5F36"/>
    <w:rsid w:val="004E36D4"/>
    <w:rsid w:val="004E585C"/>
    <w:rsid w:val="004E68B2"/>
    <w:rsid w:val="004F075E"/>
    <w:rsid w:val="004F3448"/>
    <w:rsid w:val="004F566E"/>
    <w:rsid w:val="005022D2"/>
    <w:rsid w:val="00502598"/>
    <w:rsid w:val="00504A63"/>
    <w:rsid w:val="00505FD3"/>
    <w:rsid w:val="005065CE"/>
    <w:rsid w:val="00506DCE"/>
    <w:rsid w:val="00510502"/>
    <w:rsid w:val="00515193"/>
    <w:rsid w:val="00520D8A"/>
    <w:rsid w:val="00522184"/>
    <w:rsid w:val="00523DCA"/>
    <w:rsid w:val="00526E8D"/>
    <w:rsid w:val="00540DC3"/>
    <w:rsid w:val="00552320"/>
    <w:rsid w:val="00560F50"/>
    <w:rsid w:val="00562E30"/>
    <w:rsid w:val="00563939"/>
    <w:rsid w:val="00565E21"/>
    <w:rsid w:val="00570058"/>
    <w:rsid w:val="0057306F"/>
    <w:rsid w:val="0057334E"/>
    <w:rsid w:val="00574CA8"/>
    <w:rsid w:val="00576046"/>
    <w:rsid w:val="005815B7"/>
    <w:rsid w:val="005861B4"/>
    <w:rsid w:val="00587FCC"/>
    <w:rsid w:val="005967E2"/>
    <w:rsid w:val="005A0321"/>
    <w:rsid w:val="005A2968"/>
    <w:rsid w:val="005A2ED4"/>
    <w:rsid w:val="005A55A5"/>
    <w:rsid w:val="005B248F"/>
    <w:rsid w:val="005B4888"/>
    <w:rsid w:val="005B494B"/>
    <w:rsid w:val="005B5316"/>
    <w:rsid w:val="005B57D5"/>
    <w:rsid w:val="005B7100"/>
    <w:rsid w:val="005C34B6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E5BEE"/>
    <w:rsid w:val="005E75C4"/>
    <w:rsid w:val="005F011A"/>
    <w:rsid w:val="005F195C"/>
    <w:rsid w:val="005F463F"/>
    <w:rsid w:val="005F61EA"/>
    <w:rsid w:val="006029F3"/>
    <w:rsid w:val="00605E56"/>
    <w:rsid w:val="00606402"/>
    <w:rsid w:val="006066DF"/>
    <w:rsid w:val="0060691F"/>
    <w:rsid w:val="006069EC"/>
    <w:rsid w:val="00607503"/>
    <w:rsid w:val="00612684"/>
    <w:rsid w:val="00616143"/>
    <w:rsid w:val="00616363"/>
    <w:rsid w:val="0061718B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568D5"/>
    <w:rsid w:val="00674586"/>
    <w:rsid w:val="00675BC1"/>
    <w:rsid w:val="006765B2"/>
    <w:rsid w:val="00676A59"/>
    <w:rsid w:val="0068081A"/>
    <w:rsid w:val="006825BA"/>
    <w:rsid w:val="00685BDE"/>
    <w:rsid w:val="00686005"/>
    <w:rsid w:val="00695D2A"/>
    <w:rsid w:val="00696137"/>
    <w:rsid w:val="006970F1"/>
    <w:rsid w:val="006A00D0"/>
    <w:rsid w:val="006A0184"/>
    <w:rsid w:val="006A045F"/>
    <w:rsid w:val="006A4930"/>
    <w:rsid w:val="006A4969"/>
    <w:rsid w:val="006A5A5B"/>
    <w:rsid w:val="006A789C"/>
    <w:rsid w:val="006B7B58"/>
    <w:rsid w:val="006C2813"/>
    <w:rsid w:val="006D435D"/>
    <w:rsid w:val="006D4478"/>
    <w:rsid w:val="006D74B5"/>
    <w:rsid w:val="006E303D"/>
    <w:rsid w:val="006E362A"/>
    <w:rsid w:val="006E462C"/>
    <w:rsid w:val="006E4E8B"/>
    <w:rsid w:val="006E6913"/>
    <w:rsid w:val="006F268F"/>
    <w:rsid w:val="006F27F3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560C4"/>
    <w:rsid w:val="00760313"/>
    <w:rsid w:val="00762010"/>
    <w:rsid w:val="00762C85"/>
    <w:rsid w:val="007640A3"/>
    <w:rsid w:val="00764689"/>
    <w:rsid w:val="0076713D"/>
    <w:rsid w:val="00770E3F"/>
    <w:rsid w:val="00772943"/>
    <w:rsid w:val="00773948"/>
    <w:rsid w:val="007768B8"/>
    <w:rsid w:val="00780EDF"/>
    <w:rsid w:val="007827E2"/>
    <w:rsid w:val="00782DA6"/>
    <w:rsid w:val="007927DF"/>
    <w:rsid w:val="007932B4"/>
    <w:rsid w:val="0079548F"/>
    <w:rsid w:val="007A31E3"/>
    <w:rsid w:val="007B10AA"/>
    <w:rsid w:val="007B1E06"/>
    <w:rsid w:val="007B28A4"/>
    <w:rsid w:val="007B3D03"/>
    <w:rsid w:val="007C09C7"/>
    <w:rsid w:val="007C0AC3"/>
    <w:rsid w:val="007C649C"/>
    <w:rsid w:val="007C6AC3"/>
    <w:rsid w:val="007C78B6"/>
    <w:rsid w:val="007D7002"/>
    <w:rsid w:val="007E5D5E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119A1"/>
    <w:rsid w:val="008129D1"/>
    <w:rsid w:val="0081302F"/>
    <w:rsid w:val="008130E7"/>
    <w:rsid w:val="00813D8B"/>
    <w:rsid w:val="00816C3C"/>
    <w:rsid w:val="008275A4"/>
    <w:rsid w:val="00832C68"/>
    <w:rsid w:val="00832EFF"/>
    <w:rsid w:val="00837440"/>
    <w:rsid w:val="008473BF"/>
    <w:rsid w:val="00847587"/>
    <w:rsid w:val="00847C13"/>
    <w:rsid w:val="008520B1"/>
    <w:rsid w:val="008634CE"/>
    <w:rsid w:val="00867334"/>
    <w:rsid w:val="00870BF4"/>
    <w:rsid w:val="00870C7E"/>
    <w:rsid w:val="00872AF3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C400B"/>
    <w:rsid w:val="008D1F8D"/>
    <w:rsid w:val="008D7BB4"/>
    <w:rsid w:val="008E052D"/>
    <w:rsid w:val="008E27F5"/>
    <w:rsid w:val="008F18FB"/>
    <w:rsid w:val="008F34BD"/>
    <w:rsid w:val="008F49EC"/>
    <w:rsid w:val="008F507D"/>
    <w:rsid w:val="00902119"/>
    <w:rsid w:val="00902F59"/>
    <w:rsid w:val="00903E54"/>
    <w:rsid w:val="0090580E"/>
    <w:rsid w:val="00911F9F"/>
    <w:rsid w:val="009124D9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08FA"/>
    <w:rsid w:val="00942678"/>
    <w:rsid w:val="009438B5"/>
    <w:rsid w:val="00950B3D"/>
    <w:rsid w:val="00951739"/>
    <w:rsid w:val="009551E4"/>
    <w:rsid w:val="0096378C"/>
    <w:rsid w:val="00966CAC"/>
    <w:rsid w:val="00967A83"/>
    <w:rsid w:val="0097207C"/>
    <w:rsid w:val="00974DD1"/>
    <w:rsid w:val="00977219"/>
    <w:rsid w:val="0098239D"/>
    <w:rsid w:val="00983045"/>
    <w:rsid w:val="00983329"/>
    <w:rsid w:val="009837FE"/>
    <w:rsid w:val="0098561C"/>
    <w:rsid w:val="009856E0"/>
    <w:rsid w:val="009867A3"/>
    <w:rsid w:val="00986EEA"/>
    <w:rsid w:val="0098717F"/>
    <w:rsid w:val="00992972"/>
    <w:rsid w:val="009967CE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EF8"/>
    <w:rsid w:val="009D0762"/>
    <w:rsid w:val="009D1953"/>
    <w:rsid w:val="009D2892"/>
    <w:rsid w:val="009D2C77"/>
    <w:rsid w:val="009D4B9A"/>
    <w:rsid w:val="009D615C"/>
    <w:rsid w:val="009E02D7"/>
    <w:rsid w:val="009E679E"/>
    <w:rsid w:val="009E6B87"/>
    <w:rsid w:val="009F1408"/>
    <w:rsid w:val="009F2CB1"/>
    <w:rsid w:val="009F39D7"/>
    <w:rsid w:val="009F462D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DA0"/>
    <w:rsid w:val="00A40FD2"/>
    <w:rsid w:val="00A41414"/>
    <w:rsid w:val="00A5695B"/>
    <w:rsid w:val="00A71879"/>
    <w:rsid w:val="00A74401"/>
    <w:rsid w:val="00A81CF6"/>
    <w:rsid w:val="00A82BAD"/>
    <w:rsid w:val="00A8348D"/>
    <w:rsid w:val="00A91623"/>
    <w:rsid w:val="00A92012"/>
    <w:rsid w:val="00AA5812"/>
    <w:rsid w:val="00AA6918"/>
    <w:rsid w:val="00AB3307"/>
    <w:rsid w:val="00AB4840"/>
    <w:rsid w:val="00AB4C6F"/>
    <w:rsid w:val="00AB58C2"/>
    <w:rsid w:val="00AC5DE6"/>
    <w:rsid w:val="00AD0E64"/>
    <w:rsid w:val="00AD22D8"/>
    <w:rsid w:val="00AD421E"/>
    <w:rsid w:val="00AD61A8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43FA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4461"/>
    <w:rsid w:val="00B460AF"/>
    <w:rsid w:val="00B57AA9"/>
    <w:rsid w:val="00B57ACA"/>
    <w:rsid w:val="00B643F7"/>
    <w:rsid w:val="00B65EB7"/>
    <w:rsid w:val="00B74F08"/>
    <w:rsid w:val="00B77F17"/>
    <w:rsid w:val="00B8032A"/>
    <w:rsid w:val="00B84577"/>
    <w:rsid w:val="00B8673D"/>
    <w:rsid w:val="00B90486"/>
    <w:rsid w:val="00B91726"/>
    <w:rsid w:val="00B92157"/>
    <w:rsid w:val="00B9265F"/>
    <w:rsid w:val="00BA31A2"/>
    <w:rsid w:val="00BA4F3E"/>
    <w:rsid w:val="00BA5925"/>
    <w:rsid w:val="00BA5CBB"/>
    <w:rsid w:val="00BC17F6"/>
    <w:rsid w:val="00BC28A3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5BCE"/>
    <w:rsid w:val="00BF5C8E"/>
    <w:rsid w:val="00C022E9"/>
    <w:rsid w:val="00C05FA9"/>
    <w:rsid w:val="00C06124"/>
    <w:rsid w:val="00C06842"/>
    <w:rsid w:val="00C06E9D"/>
    <w:rsid w:val="00C06EEF"/>
    <w:rsid w:val="00C14F8B"/>
    <w:rsid w:val="00C16BFD"/>
    <w:rsid w:val="00C1750F"/>
    <w:rsid w:val="00C2240E"/>
    <w:rsid w:val="00C243BB"/>
    <w:rsid w:val="00C26314"/>
    <w:rsid w:val="00C27CD6"/>
    <w:rsid w:val="00C361BE"/>
    <w:rsid w:val="00C40A70"/>
    <w:rsid w:val="00C505C8"/>
    <w:rsid w:val="00C50E0A"/>
    <w:rsid w:val="00C518F7"/>
    <w:rsid w:val="00C51F5E"/>
    <w:rsid w:val="00C6715F"/>
    <w:rsid w:val="00C70AF2"/>
    <w:rsid w:val="00C70CEE"/>
    <w:rsid w:val="00C71518"/>
    <w:rsid w:val="00C718C3"/>
    <w:rsid w:val="00C72B5B"/>
    <w:rsid w:val="00C7530B"/>
    <w:rsid w:val="00C75654"/>
    <w:rsid w:val="00C76C5B"/>
    <w:rsid w:val="00C81271"/>
    <w:rsid w:val="00C825F1"/>
    <w:rsid w:val="00C85B77"/>
    <w:rsid w:val="00C86A31"/>
    <w:rsid w:val="00C9329D"/>
    <w:rsid w:val="00C9720E"/>
    <w:rsid w:val="00CA265E"/>
    <w:rsid w:val="00CA288D"/>
    <w:rsid w:val="00CA36B7"/>
    <w:rsid w:val="00CA5AF0"/>
    <w:rsid w:val="00CB4701"/>
    <w:rsid w:val="00CB4BEB"/>
    <w:rsid w:val="00CB742B"/>
    <w:rsid w:val="00CB7516"/>
    <w:rsid w:val="00CC2777"/>
    <w:rsid w:val="00CD053B"/>
    <w:rsid w:val="00CD0C83"/>
    <w:rsid w:val="00CD1933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6093"/>
    <w:rsid w:val="00D465A9"/>
    <w:rsid w:val="00D46E07"/>
    <w:rsid w:val="00D501C1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95B14"/>
    <w:rsid w:val="00DA610B"/>
    <w:rsid w:val="00DA6C84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270B"/>
    <w:rsid w:val="00DD2FA4"/>
    <w:rsid w:val="00DE3597"/>
    <w:rsid w:val="00DE439C"/>
    <w:rsid w:val="00DF2112"/>
    <w:rsid w:val="00DF3005"/>
    <w:rsid w:val="00E00AA4"/>
    <w:rsid w:val="00E0488F"/>
    <w:rsid w:val="00E123D3"/>
    <w:rsid w:val="00E21952"/>
    <w:rsid w:val="00E22FE9"/>
    <w:rsid w:val="00E242C8"/>
    <w:rsid w:val="00E27F0D"/>
    <w:rsid w:val="00E32176"/>
    <w:rsid w:val="00E400F1"/>
    <w:rsid w:val="00E4292B"/>
    <w:rsid w:val="00E4390D"/>
    <w:rsid w:val="00E47969"/>
    <w:rsid w:val="00E52D9F"/>
    <w:rsid w:val="00E567CE"/>
    <w:rsid w:val="00E64BCA"/>
    <w:rsid w:val="00E71C8F"/>
    <w:rsid w:val="00E75D49"/>
    <w:rsid w:val="00E81E16"/>
    <w:rsid w:val="00E8298C"/>
    <w:rsid w:val="00E82A6E"/>
    <w:rsid w:val="00E84E27"/>
    <w:rsid w:val="00E86553"/>
    <w:rsid w:val="00E86CCA"/>
    <w:rsid w:val="00E91A38"/>
    <w:rsid w:val="00E9538B"/>
    <w:rsid w:val="00EA1A4A"/>
    <w:rsid w:val="00EA1E3F"/>
    <w:rsid w:val="00EA70E3"/>
    <w:rsid w:val="00EB16A0"/>
    <w:rsid w:val="00EB20B9"/>
    <w:rsid w:val="00EB31C3"/>
    <w:rsid w:val="00EB372C"/>
    <w:rsid w:val="00EB7A19"/>
    <w:rsid w:val="00EC3601"/>
    <w:rsid w:val="00EC527A"/>
    <w:rsid w:val="00ED271A"/>
    <w:rsid w:val="00ED3833"/>
    <w:rsid w:val="00ED4AB6"/>
    <w:rsid w:val="00ED5E49"/>
    <w:rsid w:val="00EE3C6B"/>
    <w:rsid w:val="00EF483C"/>
    <w:rsid w:val="00EF6553"/>
    <w:rsid w:val="00F00102"/>
    <w:rsid w:val="00F01416"/>
    <w:rsid w:val="00F01544"/>
    <w:rsid w:val="00F06E84"/>
    <w:rsid w:val="00F06F26"/>
    <w:rsid w:val="00F10D9F"/>
    <w:rsid w:val="00F12A19"/>
    <w:rsid w:val="00F1544B"/>
    <w:rsid w:val="00F15574"/>
    <w:rsid w:val="00F17518"/>
    <w:rsid w:val="00F2223E"/>
    <w:rsid w:val="00F249BE"/>
    <w:rsid w:val="00F27683"/>
    <w:rsid w:val="00F30314"/>
    <w:rsid w:val="00F31266"/>
    <w:rsid w:val="00F31D65"/>
    <w:rsid w:val="00F36F31"/>
    <w:rsid w:val="00F37EA5"/>
    <w:rsid w:val="00F43AC0"/>
    <w:rsid w:val="00F46005"/>
    <w:rsid w:val="00F46BB9"/>
    <w:rsid w:val="00F506D9"/>
    <w:rsid w:val="00F50C0D"/>
    <w:rsid w:val="00F5106E"/>
    <w:rsid w:val="00F512BB"/>
    <w:rsid w:val="00F53290"/>
    <w:rsid w:val="00F55D52"/>
    <w:rsid w:val="00F56F95"/>
    <w:rsid w:val="00F62090"/>
    <w:rsid w:val="00F7135F"/>
    <w:rsid w:val="00F74E96"/>
    <w:rsid w:val="00F76C1C"/>
    <w:rsid w:val="00F82271"/>
    <w:rsid w:val="00F8331E"/>
    <w:rsid w:val="00F8396A"/>
    <w:rsid w:val="00F85065"/>
    <w:rsid w:val="00F8629F"/>
    <w:rsid w:val="00F86B87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D1A7B"/>
    <w:rsid w:val="00FD6837"/>
    <w:rsid w:val="00FD7E72"/>
    <w:rsid w:val="00FE0FDF"/>
    <w:rsid w:val="00FE20C4"/>
    <w:rsid w:val="00FE3941"/>
    <w:rsid w:val="00FF301B"/>
    <w:rsid w:val="00FF48DC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AB2E-6127-49A3-8AD1-333AECF1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Samus Anna Sergeevna</cp:lastModifiedBy>
  <cp:revision>28</cp:revision>
  <cp:lastPrinted>2020-06-22T14:05:00Z</cp:lastPrinted>
  <dcterms:created xsi:type="dcterms:W3CDTF">2019-12-04T09:04:00Z</dcterms:created>
  <dcterms:modified xsi:type="dcterms:W3CDTF">2020-06-22T14:12:00Z</dcterms:modified>
</cp:coreProperties>
</file>